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22EE" w14:textId="77777777" w:rsidR="008B25C1" w:rsidRDefault="00000000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调（代）</w:t>
      </w:r>
      <w:proofErr w:type="gramStart"/>
      <w:r>
        <w:rPr>
          <w:rFonts w:hint="eastAsia"/>
          <w:sz w:val="36"/>
          <w:szCs w:val="36"/>
        </w:rPr>
        <w:t>课申请</w:t>
      </w:r>
      <w:proofErr w:type="gramEnd"/>
      <w:r>
        <w:rPr>
          <w:rFonts w:hint="eastAsia"/>
          <w:sz w:val="36"/>
          <w:szCs w:val="36"/>
        </w:rPr>
        <w:t>说明</w:t>
      </w:r>
    </w:p>
    <w:p w14:paraId="0D5964CB" w14:textId="77777777" w:rsidR="008B25C1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（作为特殊事项调代课申请单的附件使用）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965"/>
        <w:gridCol w:w="689"/>
        <w:gridCol w:w="1800"/>
        <w:gridCol w:w="2938"/>
      </w:tblGrid>
      <w:tr w:rsidR="008B25C1" w14:paraId="7F6D70D1" w14:textId="77777777">
        <w:trPr>
          <w:trHeight w:val="1014"/>
          <w:jc w:val="center"/>
        </w:trPr>
        <w:tc>
          <w:tcPr>
            <w:tcW w:w="1951" w:type="dxa"/>
            <w:vAlign w:val="center"/>
          </w:tcPr>
          <w:p w14:paraId="701AEEA6" w14:textId="77777777" w:rsidR="008B25C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任课教师</w:t>
            </w:r>
          </w:p>
          <w:p w14:paraId="7BFD0224" w14:textId="77777777" w:rsidR="008B25C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教工号</w:t>
            </w:r>
          </w:p>
        </w:tc>
        <w:tc>
          <w:tcPr>
            <w:tcW w:w="1701" w:type="dxa"/>
            <w:gridSpan w:val="2"/>
          </w:tcPr>
          <w:p w14:paraId="534413AC" w14:textId="77777777" w:rsidR="008B25C1" w:rsidRDefault="008B25C1">
            <w:pPr>
              <w:jc w:val="left"/>
              <w:rPr>
                <w:sz w:val="28"/>
                <w:szCs w:val="28"/>
              </w:rPr>
            </w:pPr>
          </w:p>
          <w:p w14:paraId="032C1102" w14:textId="77777777" w:rsidR="008B25C1" w:rsidRDefault="008B25C1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268FF43" w14:textId="77777777" w:rsidR="008B25C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3027" w:type="dxa"/>
          </w:tcPr>
          <w:p w14:paraId="7DE328C5" w14:textId="77777777" w:rsidR="008B25C1" w:rsidRDefault="008B25C1">
            <w:pPr>
              <w:jc w:val="left"/>
              <w:rPr>
                <w:sz w:val="28"/>
                <w:szCs w:val="28"/>
              </w:rPr>
            </w:pPr>
          </w:p>
          <w:p w14:paraId="564F4187" w14:textId="77777777" w:rsidR="008B25C1" w:rsidRDefault="008B25C1">
            <w:pPr>
              <w:jc w:val="left"/>
              <w:rPr>
                <w:sz w:val="28"/>
                <w:szCs w:val="28"/>
              </w:rPr>
            </w:pPr>
          </w:p>
        </w:tc>
      </w:tr>
      <w:tr w:rsidR="008B25C1" w14:paraId="7E12AB6C" w14:textId="77777777">
        <w:trPr>
          <w:jc w:val="center"/>
        </w:trPr>
        <w:tc>
          <w:tcPr>
            <w:tcW w:w="8522" w:type="dxa"/>
            <w:gridSpan w:val="5"/>
          </w:tcPr>
          <w:p w14:paraId="76DFDC03" w14:textId="77777777" w:rsidR="008B25C1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调（代）课事由</w:t>
            </w:r>
          </w:p>
        </w:tc>
      </w:tr>
      <w:tr w:rsidR="008B25C1" w14:paraId="0872E09F" w14:textId="77777777">
        <w:trPr>
          <w:trHeight w:val="7051"/>
          <w:jc w:val="center"/>
        </w:trPr>
        <w:tc>
          <w:tcPr>
            <w:tcW w:w="8522" w:type="dxa"/>
            <w:gridSpan w:val="5"/>
          </w:tcPr>
          <w:p w14:paraId="031E60F9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  <w:p w14:paraId="0F8B5B27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</w:tc>
      </w:tr>
      <w:tr w:rsidR="008B25C1" w14:paraId="2D3B04F9" w14:textId="77777777">
        <w:trPr>
          <w:jc w:val="center"/>
        </w:trPr>
        <w:tc>
          <w:tcPr>
            <w:tcW w:w="2943" w:type="dxa"/>
            <w:gridSpan w:val="2"/>
          </w:tcPr>
          <w:p w14:paraId="78BFDB52" w14:textId="77777777" w:rsidR="008B25C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学院党委书记签字</w:t>
            </w:r>
          </w:p>
        </w:tc>
        <w:tc>
          <w:tcPr>
            <w:tcW w:w="5579" w:type="dxa"/>
            <w:gridSpan w:val="3"/>
          </w:tcPr>
          <w:p w14:paraId="413977F3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</w:tc>
      </w:tr>
      <w:tr w:rsidR="008B25C1" w14:paraId="50CF8C5D" w14:textId="77777777">
        <w:trPr>
          <w:jc w:val="center"/>
        </w:trPr>
        <w:tc>
          <w:tcPr>
            <w:tcW w:w="2943" w:type="dxa"/>
            <w:gridSpan w:val="2"/>
          </w:tcPr>
          <w:p w14:paraId="6F74D2F5" w14:textId="77777777" w:rsidR="008B25C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学院院长签字</w:t>
            </w:r>
          </w:p>
        </w:tc>
        <w:tc>
          <w:tcPr>
            <w:tcW w:w="5579" w:type="dxa"/>
            <w:gridSpan w:val="3"/>
          </w:tcPr>
          <w:p w14:paraId="3B969114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</w:tc>
      </w:tr>
      <w:tr w:rsidR="008B25C1" w14:paraId="3EC5D518" w14:textId="77777777">
        <w:trPr>
          <w:trHeight w:val="994"/>
          <w:jc w:val="center"/>
        </w:trPr>
        <w:tc>
          <w:tcPr>
            <w:tcW w:w="2943" w:type="dxa"/>
            <w:gridSpan w:val="2"/>
            <w:vAlign w:val="center"/>
          </w:tcPr>
          <w:p w14:paraId="5E6E36C1" w14:textId="77777777" w:rsidR="008B25C1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学院盖章</w:t>
            </w:r>
          </w:p>
        </w:tc>
        <w:tc>
          <w:tcPr>
            <w:tcW w:w="5579" w:type="dxa"/>
            <w:gridSpan w:val="3"/>
          </w:tcPr>
          <w:p w14:paraId="59C99745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</w:tc>
      </w:tr>
      <w:tr w:rsidR="008B25C1" w14:paraId="1F999EC0" w14:textId="77777777">
        <w:trPr>
          <w:trHeight w:val="690"/>
          <w:jc w:val="center"/>
        </w:trPr>
        <w:tc>
          <w:tcPr>
            <w:tcW w:w="2943" w:type="dxa"/>
            <w:gridSpan w:val="2"/>
          </w:tcPr>
          <w:p w14:paraId="204382B0" w14:textId="77777777" w:rsidR="008B25C1" w:rsidRDefault="00000000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申请日期</w:t>
            </w:r>
          </w:p>
        </w:tc>
        <w:tc>
          <w:tcPr>
            <w:tcW w:w="5579" w:type="dxa"/>
            <w:gridSpan w:val="3"/>
          </w:tcPr>
          <w:p w14:paraId="5127C1D4" w14:textId="77777777" w:rsidR="008B25C1" w:rsidRDefault="008B25C1">
            <w:pPr>
              <w:jc w:val="left"/>
              <w:rPr>
                <w:sz w:val="30"/>
                <w:szCs w:val="30"/>
              </w:rPr>
            </w:pPr>
          </w:p>
        </w:tc>
      </w:tr>
    </w:tbl>
    <w:p w14:paraId="008FED56" w14:textId="77777777" w:rsidR="008B25C1" w:rsidRDefault="008B25C1">
      <w:pPr>
        <w:jc w:val="left"/>
      </w:pPr>
    </w:p>
    <w:sectPr w:rsidR="008B2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23"/>
    <w:rsid w:val="BDCF833E"/>
    <w:rsid w:val="ED779B9C"/>
    <w:rsid w:val="FFED5B38"/>
    <w:rsid w:val="000311CB"/>
    <w:rsid w:val="00054400"/>
    <w:rsid w:val="000B7D0C"/>
    <w:rsid w:val="000F30EF"/>
    <w:rsid w:val="001B204F"/>
    <w:rsid w:val="00283D47"/>
    <w:rsid w:val="002B3586"/>
    <w:rsid w:val="003A247C"/>
    <w:rsid w:val="003A74B0"/>
    <w:rsid w:val="003C638C"/>
    <w:rsid w:val="004267DE"/>
    <w:rsid w:val="00430C60"/>
    <w:rsid w:val="0055282D"/>
    <w:rsid w:val="006839DD"/>
    <w:rsid w:val="006E4328"/>
    <w:rsid w:val="0070572D"/>
    <w:rsid w:val="008B25C1"/>
    <w:rsid w:val="00A53CA9"/>
    <w:rsid w:val="00A861CB"/>
    <w:rsid w:val="00B9103E"/>
    <w:rsid w:val="00CC13A3"/>
    <w:rsid w:val="00D96BF9"/>
    <w:rsid w:val="00DB5723"/>
    <w:rsid w:val="3FAF53DA"/>
    <w:rsid w:val="6F6F1209"/>
    <w:rsid w:val="7FD7E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ECB24B-57EE-4921-8A81-8727D3FA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</dc:creator>
  <cp:lastModifiedBy>Lenovo</cp:lastModifiedBy>
  <cp:revision>2</cp:revision>
  <dcterms:created xsi:type="dcterms:W3CDTF">2026-09-21T06:40:00Z</dcterms:created>
  <dcterms:modified xsi:type="dcterms:W3CDTF">2026-09-21T06:40:00Z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1159B5F3E589A7E3F639576AC4AF0AF7_42</vt:lpwstr>
  </property>
</Properties>
</file>